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D79" w:rsidRDefault="00E47931">
      <w:r>
        <w:rPr>
          <w:noProof/>
        </w:rPr>
        <w:drawing>
          <wp:inline distT="0" distB="0" distL="0" distR="0">
            <wp:extent cx="5267325" cy="7524750"/>
            <wp:effectExtent l="19050" t="0" r="9525" b="0"/>
            <wp:docPr id="1" name="图片 1" descr="C:\Users\HSKJ\Desktop\Scan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SKJ\Desktop\Scan0004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524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67325" cy="7524750"/>
            <wp:effectExtent l="19050" t="0" r="9525" b="0"/>
            <wp:docPr id="2" name="图片 2" descr="C:\Users\HSKJ\Desktop\Scan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SKJ\Desktop\Scan0005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524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E1D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1D79" w:rsidRDefault="003E1D79" w:rsidP="00E47931">
      <w:r>
        <w:separator/>
      </w:r>
    </w:p>
  </w:endnote>
  <w:endnote w:type="continuationSeparator" w:id="1">
    <w:p w:rsidR="003E1D79" w:rsidRDefault="003E1D79" w:rsidP="00E479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1D79" w:rsidRDefault="003E1D79" w:rsidP="00E47931">
      <w:r>
        <w:separator/>
      </w:r>
    </w:p>
  </w:footnote>
  <w:footnote w:type="continuationSeparator" w:id="1">
    <w:p w:rsidR="003E1D79" w:rsidRDefault="003E1D79" w:rsidP="00E4793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47931"/>
    <w:rsid w:val="003E1D79"/>
    <w:rsid w:val="00E479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479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4793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479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47931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E4793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E4793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nobody</dc:creator>
  <cp:keywords/>
  <dc:description/>
  <cp:lastModifiedBy>nobody</cp:lastModifiedBy>
  <cp:revision>2</cp:revision>
  <dcterms:created xsi:type="dcterms:W3CDTF">2020-01-03T02:27:00Z</dcterms:created>
  <dcterms:modified xsi:type="dcterms:W3CDTF">2020-01-03T02:27:00Z</dcterms:modified>
</cp:coreProperties>
</file>