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754F0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4676775" cy="588645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588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4F0" w:rsidRDefault="00D754F0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4524375" cy="576262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54F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9BF" w:rsidRDefault="00EB59BF" w:rsidP="00D754F0">
      <w:pPr>
        <w:spacing w:after="0"/>
      </w:pPr>
      <w:r>
        <w:separator/>
      </w:r>
    </w:p>
  </w:endnote>
  <w:endnote w:type="continuationSeparator" w:id="0">
    <w:p w:rsidR="00EB59BF" w:rsidRDefault="00EB59BF" w:rsidP="00D754F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9BF" w:rsidRDefault="00EB59BF" w:rsidP="00D754F0">
      <w:pPr>
        <w:spacing w:after="0"/>
      </w:pPr>
      <w:r>
        <w:separator/>
      </w:r>
    </w:p>
  </w:footnote>
  <w:footnote w:type="continuationSeparator" w:id="0">
    <w:p w:rsidR="00EB59BF" w:rsidRDefault="00EB59BF" w:rsidP="00D754F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77BFA"/>
    <w:rsid w:val="00D31D50"/>
    <w:rsid w:val="00D754F0"/>
    <w:rsid w:val="00EB5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54F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54F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54F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54F0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54F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54F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2018-06-05T00:48:00Z</dcterms:modified>
</cp:coreProperties>
</file>